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2CA0" w:rsidRPr="00A02CA0" w:rsidRDefault="00A02CA0" w:rsidP="00A02CA0">
      <w:pPr>
        <w:pStyle w:val="1"/>
        <w:tabs>
          <w:tab w:val="right" w:pos="8630"/>
        </w:tabs>
        <w:spacing w:after="240"/>
        <w:ind w:left="425"/>
        <w:jc w:val="center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Test Suite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(1) Sign Up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To sign up, just click the sign up page and fill in the required information, then you click the submit button, you will get a sign up success page, and your registration has been success.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3D0E810" wp14:editId="206374FF">
            <wp:extent cx="5486400" cy="3429000"/>
            <wp:effectExtent l="0" t="0" r="0" b="0"/>
            <wp:docPr id="62" name="图片 62" descr="C:\Users\lenovo\Desktop\655ReportScreenShots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esktop\655ReportScreenShots\signu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53C5B38" wp14:editId="27845760">
            <wp:extent cx="5486400" cy="3429000"/>
            <wp:effectExtent l="0" t="0" r="0" b="0"/>
            <wp:docPr id="64" name="图片 64" descr="C:\Users\lenovo\Desktop\655ReportScreenShots\signup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esktop\655ReportScreenShots\signupsucces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F7C" w:rsidRDefault="002B7F7C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lastRenderedPageBreak/>
        <w:t>(2) Sign In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After you have signed up, you can use your email address and password to sign in: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C83F574" wp14:editId="7D6C5028">
            <wp:extent cx="5486400" cy="3429000"/>
            <wp:effectExtent l="0" t="0" r="0" b="0"/>
            <wp:docPr id="65" name="图片 65" descr="C:\Users\lenovo\Desktop\655ReportScreenShots\sign 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esktop\655ReportScreenShots\sign i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(3) Main Page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After you have signed in, you will see your main page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B35A56E" wp14:editId="2418144D">
            <wp:extent cx="5486400" cy="3086100"/>
            <wp:effectExtent l="0" t="0" r="0" b="0"/>
            <wp:docPr id="66" name="图片 66" descr="C:\Users\lenovo\Desktop\655ReportScreenShots\ma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esktop\655ReportScreenShots\mainpag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5101A9" w:rsidRDefault="005101A9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lastRenderedPageBreak/>
        <w:t>(4) Home Page</w:t>
      </w:r>
    </w:p>
    <w:p w:rsidR="00A02CA0" w:rsidRPr="00E21603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When you click a user name or you click </w:t>
      </w:r>
      <w:proofErr w:type="gramStart"/>
      <w:r>
        <w:rPr>
          <w:rFonts w:ascii="Times New Roman" w:hAnsi="Times New Roman" w:cs="Times New Roman" w:hint="eastAsia"/>
          <w:sz w:val="22"/>
          <w:szCs w:val="22"/>
        </w:rPr>
        <w:t>the my</w:t>
      </w:r>
      <w:proofErr w:type="gramEnd"/>
      <w:r>
        <w:rPr>
          <w:rFonts w:ascii="Times New Roman" w:hAnsi="Times New Roman" w:cs="Times New Roman" w:hint="eastAsia"/>
          <w:sz w:val="22"/>
          <w:szCs w:val="22"/>
        </w:rPr>
        <w:t xml:space="preserve"> profile button, you will see the home page of a user: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AEDE5DA" wp14:editId="03979A2A">
            <wp:extent cx="5486400" cy="2514600"/>
            <wp:effectExtent l="0" t="0" r="0" b="0"/>
            <wp:docPr id="67" name="图片 67" descr="C:\Users\lenovo\Desktop\655ReportScreenShots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esktop\655ReportScreenShots\homepag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(5) Add Post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There are many options to add post.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Post added in private will not be seen in the main page, but can be seen in the user</w:t>
      </w:r>
      <w:r>
        <w:rPr>
          <w:rFonts w:ascii="Times New Roman" w:hAnsi="Times New Roman" w:cs="Times New Roman"/>
          <w:sz w:val="22"/>
          <w:szCs w:val="22"/>
        </w:rPr>
        <w:t>’</w:t>
      </w:r>
      <w:r>
        <w:rPr>
          <w:rFonts w:ascii="Times New Roman" w:hAnsi="Times New Roman" w:cs="Times New Roman" w:hint="eastAsia"/>
          <w:sz w:val="22"/>
          <w:szCs w:val="22"/>
        </w:rPr>
        <w:t xml:space="preserve">s own home page. In the following screen shots, the post </w:t>
      </w:r>
      <w:r>
        <w:rPr>
          <w:rFonts w:ascii="Times New Roman" w:hAnsi="Times New Roman" w:cs="Times New Roman"/>
          <w:sz w:val="22"/>
          <w:szCs w:val="22"/>
        </w:rPr>
        <w:t>“</w:t>
      </w:r>
      <w:r>
        <w:rPr>
          <w:rFonts w:ascii="Times New Roman" w:hAnsi="Times New Roman" w:cs="Times New Roman" w:hint="eastAsia"/>
          <w:sz w:val="22"/>
          <w:szCs w:val="22"/>
        </w:rPr>
        <w:t xml:space="preserve">Hello from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- Private</w:t>
      </w:r>
      <w:r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 w:hint="eastAsia"/>
          <w:sz w:val="22"/>
          <w:szCs w:val="22"/>
        </w:rPr>
        <w:t xml:space="preserve"> is added, but can be only seen in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r>
        <w:rPr>
          <w:rFonts w:ascii="Times New Roman" w:hAnsi="Times New Roman" w:cs="Times New Roman"/>
          <w:sz w:val="22"/>
          <w:szCs w:val="22"/>
        </w:rPr>
        <w:t>’</w:t>
      </w:r>
      <w:r>
        <w:rPr>
          <w:rFonts w:ascii="Times New Roman" w:hAnsi="Times New Roman" w:cs="Times New Roman" w:hint="eastAsia"/>
          <w:sz w:val="22"/>
          <w:szCs w:val="22"/>
        </w:rPr>
        <w:t>s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home page when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logs in.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E10E5AB" wp14:editId="59479BC0">
            <wp:extent cx="5486400" cy="3086100"/>
            <wp:effectExtent l="0" t="0" r="0" b="0"/>
            <wp:docPr id="69" name="图片 69" descr="C:\Users\lenovo\Desktop\655ReportScreenShots\AddPost-Privat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esktop\655ReportScreenShots\AddPost-Private-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42056E38" wp14:editId="6562293E">
            <wp:extent cx="5486400" cy="3086100"/>
            <wp:effectExtent l="0" t="0" r="0" b="0"/>
            <wp:docPr id="68" name="图片 68" descr="C:\Users\lenovo\Desktop\655ReportScreenShots\AddPostPrivate-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esktop\655ReportScreenShots\AddPostPrivate-ad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F143AEA" wp14:editId="26251533">
            <wp:extent cx="5486400" cy="3086100"/>
            <wp:effectExtent l="0" t="0" r="0" b="0"/>
            <wp:docPr id="70" name="图片 70" descr="C:\Users\lenovo\Desktop\655ReportScreenShots\AddPost-Privat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esktop\655ReportScreenShots\AddPost-Private-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2"/>
          <w:szCs w:val="22"/>
        </w:rPr>
        <w:t xml:space="preserve"> 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5101A9" w:rsidRDefault="005101A9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5101A9" w:rsidRDefault="005101A9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5101A9" w:rsidRDefault="005101A9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5101A9" w:rsidRDefault="005101A9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5101A9" w:rsidRDefault="005101A9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lastRenderedPageBreak/>
        <w:t xml:space="preserve">Post Added in public will be seen by others in the main page. The Post </w:t>
      </w:r>
      <w:r>
        <w:rPr>
          <w:rFonts w:ascii="Times New Roman" w:hAnsi="Times New Roman" w:cs="Times New Roman"/>
          <w:sz w:val="22"/>
          <w:szCs w:val="22"/>
        </w:rPr>
        <w:t>“</w:t>
      </w:r>
      <w:r>
        <w:rPr>
          <w:rFonts w:ascii="Times New Roman" w:hAnsi="Times New Roman" w:cs="Times New Roman" w:hint="eastAsia"/>
          <w:sz w:val="22"/>
          <w:szCs w:val="22"/>
        </w:rPr>
        <w:t>Hello World</w:t>
      </w:r>
      <w:r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 w:hint="eastAsia"/>
          <w:sz w:val="22"/>
          <w:szCs w:val="22"/>
        </w:rPr>
        <w:t xml:space="preserve"> Posted by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has been seen in the main page and also in the home page. 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59D365D" wp14:editId="6B3B6586">
            <wp:extent cx="5486400" cy="3086100"/>
            <wp:effectExtent l="0" t="0" r="0" b="0"/>
            <wp:docPr id="71" name="图片 71" descr="C:\Users\lenovo\Desktop\655ReportScreenShots\addpost-public-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esktop\655ReportScreenShots\addpost-public-ad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3A6748F" wp14:editId="63D27C0C">
            <wp:extent cx="5486400" cy="3086100"/>
            <wp:effectExtent l="0" t="0" r="0" b="0"/>
            <wp:docPr id="72" name="图片 72" descr="C:\Users\lenovo\Desktop\655ReportScreenShots\add-post-public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esktop\655ReportScreenShots\add-post-public-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70512BF" wp14:editId="48AD228C">
            <wp:extent cx="5486400" cy="3086100"/>
            <wp:effectExtent l="0" t="0" r="0" b="0"/>
            <wp:docPr id="73" name="图片 73" descr="C:\Users\lenovo\Desktop\655ReportScreenShots\addpost-public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esktop\655ReportScreenShots\addpost-public-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There is also an option that you can choose to add post but do not share your </w:t>
      </w:r>
      <w:proofErr w:type="gramStart"/>
      <w:r>
        <w:rPr>
          <w:rFonts w:ascii="Times New Roman" w:hAnsi="Times New Roman" w:cs="Times New Roman" w:hint="eastAsia"/>
          <w:sz w:val="22"/>
          <w:szCs w:val="22"/>
        </w:rPr>
        <w:t>location,</w:t>
      </w:r>
      <w:proofErr w:type="gramEnd"/>
      <w:r>
        <w:rPr>
          <w:rFonts w:ascii="Times New Roman" w:hAnsi="Times New Roman" w:cs="Times New Roman" w:hint="eastAsia"/>
          <w:sz w:val="22"/>
          <w:szCs w:val="22"/>
        </w:rPr>
        <w:t xml:space="preserve"> the post </w:t>
      </w:r>
      <w:r>
        <w:rPr>
          <w:rFonts w:ascii="Times New Roman" w:hAnsi="Times New Roman" w:cs="Times New Roman"/>
          <w:sz w:val="22"/>
          <w:szCs w:val="22"/>
        </w:rPr>
        <w:t>without</w:t>
      </w:r>
      <w:r>
        <w:rPr>
          <w:rFonts w:ascii="Times New Roman" w:hAnsi="Times New Roman" w:cs="Times New Roman" w:hint="eastAsia"/>
          <w:sz w:val="22"/>
          <w:szCs w:val="22"/>
        </w:rPr>
        <w:t xml:space="preserve"> the location is posted when the user chose the </w:t>
      </w:r>
      <w:r>
        <w:rPr>
          <w:rFonts w:ascii="Times New Roman" w:hAnsi="Times New Roman" w:cs="Times New Roman"/>
          <w:sz w:val="22"/>
          <w:szCs w:val="22"/>
        </w:rPr>
        <w:t>“</w:t>
      </w:r>
      <w:r>
        <w:rPr>
          <w:rFonts w:ascii="Times New Roman" w:hAnsi="Times New Roman" w:cs="Times New Roman" w:hint="eastAsia"/>
          <w:sz w:val="22"/>
          <w:szCs w:val="22"/>
        </w:rPr>
        <w:t>Do Not Share Location</w:t>
      </w:r>
      <w:r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 w:hint="eastAsia"/>
          <w:sz w:val="22"/>
          <w:szCs w:val="22"/>
        </w:rPr>
        <w:t xml:space="preserve"> option when posting: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8BFEF4A" wp14:editId="564BC897">
            <wp:extent cx="5486400" cy="3086100"/>
            <wp:effectExtent l="0" t="0" r="0" b="0"/>
            <wp:docPr id="74" name="图片 74" descr="C:\Users\lenovo\Desktop\655ReportScreenShots\not share 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esktop\655ReportScreenShots\not share locatio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5101A9" w:rsidRDefault="005101A9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lastRenderedPageBreak/>
        <w:t>(6) Delete Post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The user can delete his/her post in his/her own home page, you can see, the post </w:t>
      </w:r>
      <w:r>
        <w:rPr>
          <w:rFonts w:ascii="Times New Roman" w:hAnsi="Times New Roman" w:cs="Times New Roman"/>
          <w:sz w:val="22"/>
          <w:szCs w:val="22"/>
        </w:rPr>
        <w:t>“</w:t>
      </w:r>
      <w:r>
        <w:rPr>
          <w:rFonts w:ascii="Times New Roman" w:hAnsi="Times New Roman" w:cs="Times New Roman" w:hint="eastAsia"/>
          <w:sz w:val="22"/>
          <w:szCs w:val="22"/>
        </w:rPr>
        <w:t>Hello World</w:t>
      </w:r>
      <w:r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 w:hint="eastAsia"/>
          <w:sz w:val="22"/>
          <w:szCs w:val="22"/>
        </w:rPr>
        <w:t xml:space="preserve"> Has been deleted: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2BC4CA2" wp14:editId="4CD4A8E9">
            <wp:extent cx="5486400" cy="3086100"/>
            <wp:effectExtent l="0" t="0" r="0" b="0"/>
            <wp:docPr id="75" name="图片 75" descr="C:\Users\lenovo\Desktop\655ReportScreenShots\delete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esktop\655ReportScreenShots\deletePos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(7) Like Post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A user can like a post, you can see, the post </w:t>
      </w:r>
      <w:r>
        <w:rPr>
          <w:rFonts w:ascii="Times New Roman" w:hAnsi="Times New Roman" w:cs="Times New Roman"/>
          <w:sz w:val="22"/>
          <w:szCs w:val="22"/>
        </w:rPr>
        <w:t>“</w:t>
      </w:r>
      <w:r>
        <w:rPr>
          <w:rFonts w:ascii="Times New Roman" w:hAnsi="Times New Roman" w:cs="Times New Roman" w:hint="eastAsia"/>
          <w:sz w:val="22"/>
          <w:szCs w:val="22"/>
        </w:rPr>
        <w:t xml:space="preserve">Hello </w:t>
      </w:r>
      <w:proofErr w:type="gramStart"/>
      <w:r>
        <w:rPr>
          <w:rFonts w:ascii="Times New Roman" w:hAnsi="Times New Roman" w:cs="Times New Roman" w:hint="eastAsia"/>
          <w:sz w:val="22"/>
          <w:szCs w:val="22"/>
        </w:rPr>
        <w:t>From</w:t>
      </w:r>
      <w:proofErr w:type="gramEnd"/>
      <w:r>
        <w:rPr>
          <w:rFonts w:ascii="Times New Roman" w:hAnsi="Times New Roman" w:cs="Times New Roman" w:hint="eastAsia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- Public</w:t>
      </w:r>
      <w:r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 w:hint="eastAsia"/>
          <w:sz w:val="22"/>
          <w:szCs w:val="22"/>
        </w:rPr>
        <w:t xml:space="preserve"> has been liked, it has 1 like: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2AF78CA" wp14:editId="40B9A1A5">
            <wp:extent cx="5486400" cy="3086100"/>
            <wp:effectExtent l="0" t="0" r="0" b="0"/>
            <wp:docPr id="76" name="图片 76" descr="C:\Users\lenovo\Desktop\655ReportScreenShots\like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Desktop\655ReportScreenShots\likepos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5101A9" w:rsidRDefault="005101A9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bookmarkStart w:id="0" w:name="_GoBack"/>
      <w:bookmarkEnd w:id="0"/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lastRenderedPageBreak/>
        <w:t>(8) Comment Post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A user can comment the post of other users, you can see,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has commented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Shuting</w:t>
      </w:r>
      <w:r>
        <w:rPr>
          <w:rFonts w:ascii="Times New Roman" w:hAnsi="Times New Roman" w:cs="Times New Roman"/>
          <w:sz w:val="22"/>
          <w:szCs w:val="22"/>
        </w:rPr>
        <w:t>’</w:t>
      </w:r>
      <w:r>
        <w:rPr>
          <w:rFonts w:ascii="Times New Roman" w:hAnsi="Times New Roman" w:cs="Times New Roman" w:hint="eastAsia"/>
          <w:sz w:val="22"/>
          <w:szCs w:val="22"/>
        </w:rPr>
        <w:t>s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Post: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8191055" wp14:editId="4494423A">
            <wp:extent cx="5486400" cy="3086100"/>
            <wp:effectExtent l="0" t="0" r="0" b="0"/>
            <wp:docPr id="77" name="图片 77" descr="C:\Users\lenovo\Desktop\655ReportScreenShots\commentpos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Desktop\655ReportScreenShots\commentpost-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1839A97" wp14:editId="20CE6A73">
            <wp:extent cx="5486400" cy="3086100"/>
            <wp:effectExtent l="0" t="0" r="0" b="0"/>
            <wp:docPr id="78" name="图片 78" descr="C:\Users\lenovo\Desktop\655ReportScreenShots\commentpos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Desktop\655ReportScreenShots\commentpost-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lastRenderedPageBreak/>
        <w:t>(9) Share Post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A user can share the post of another user, you can see,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has shared the post of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Nianzu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3B921C0" wp14:editId="5050BF21">
            <wp:extent cx="5486400" cy="3086100"/>
            <wp:effectExtent l="0" t="0" r="0" b="0"/>
            <wp:docPr id="79" name="图片 79" descr="C:\Users\lenovo\Desktop\655ReportScreenShots\share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Desktop\655ReportScreenShots\sharePos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(10) Edit Post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A user can edit post in his/</w:t>
      </w:r>
      <w:proofErr w:type="gramStart"/>
      <w:r>
        <w:rPr>
          <w:rFonts w:ascii="Times New Roman" w:hAnsi="Times New Roman" w:cs="Times New Roman" w:hint="eastAsia"/>
          <w:sz w:val="22"/>
          <w:szCs w:val="22"/>
        </w:rPr>
        <w:t>her own</w:t>
      </w:r>
      <w:proofErr w:type="gramEnd"/>
      <w:r>
        <w:rPr>
          <w:rFonts w:ascii="Times New Roman" w:hAnsi="Times New Roman" w:cs="Times New Roman" w:hint="eastAsia"/>
          <w:sz w:val="22"/>
          <w:szCs w:val="22"/>
        </w:rPr>
        <w:t xml:space="preserve"> home page: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728BC16" wp14:editId="10C44CAC">
            <wp:extent cx="5486400" cy="3086100"/>
            <wp:effectExtent l="0" t="0" r="0" b="0"/>
            <wp:docPr id="80" name="图片 80" descr="C:\Users\lenovo\Desktop\655ReportScreenShots\EditPos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Desktop\655ReportScreenShots\EditPost-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0DA57831" wp14:editId="2000A993">
            <wp:extent cx="5486400" cy="3086100"/>
            <wp:effectExtent l="0" t="0" r="0" b="0"/>
            <wp:docPr id="81" name="图片 81" descr="C:\Users\lenovo\Desktop\655ReportScreenShots\EditPos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Desktop\655ReportScreenShots\EditPost-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(11) Search Post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User can search post by key word: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3B1D7A8" wp14:editId="38AB35F4">
            <wp:extent cx="5486400" cy="3086100"/>
            <wp:effectExtent l="0" t="0" r="0" b="0"/>
            <wp:docPr id="82" name="图片 82" descr="C:\Users\lenovo\Desktop\655ReportScreenShots\searchpos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Desktop\655ReportScreenShots\searchpost-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3E4BA2A9" wp14:editId="76AC134B">
            <wp:extent cx="5486400" cy="3086100"/>
            <wp:effectExtent l="0" t="0" r="0" b="0"/>
            <wp:docPr id="83" name="图片 83" descr="C:\Users\lenovo\Desktop\655ReportScreenShots\searchPos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Desktop\655ReportScreenShots\searchPost-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(12) Search User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User can search other users: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89D36FA" wp14:editId="42531BB1">
            <wp:extent cx="5486400" cy="3086100"/>
            <wp:effectExtent l="0" t="0" r="0" b="0"/>
            <wp:docPr id="84" name="图片 84" descr="C:\Users\lenovo\Desktop\655ReportScreenShots\searchuse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Desktop\655ReportScreenShots\searchuser-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38A4CDA" wp14:editId="4BB336C3">
            <wp:extent cx="5486400" cy="3086100"/>
            <wp:effectExtent l="0" t="0" r="0" b="0"/>
            <wp:docPr id="85" name="图片 85" descr="C:\Users\lenovo\Desktop\655ReportScreenShots\searchuser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Desktop\655ReportScreenShots\searchuser-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(13) Follow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A user can follow another user by entering the other user, and click follow in his/her home page, after that, the follower and the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followee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will be reflected in the main page of both users, you can see,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has followed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Nianzu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F69F134" wp14:editId="5E573EEA">
            <wp:extent cx="5486400" cy="3086100"/>
            <wp:effectExtent l="0" t="0" r="0" b="0"/>
            <wp:docPr id="86" name="图片 86" descr="C:\Users\lenovo\Desktop\655ReportScreenShots\follow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Desktop\655ReportScreenShots\follow-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59EF7474" wp14:editId="52536FF0">
            <wp:extent cx="5486400" cy="3086100"/>
            <wp:effectExtent l="0" t="0" r="0" b="0"/>
            <wp:docPr id="87" name="图片 87" descr="C:\Users\lenovo\Desktop\655ReportScreenShots\follow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Desktop\655ReportScreenShots\follow-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(14) Unfollow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The user can also unfollow another user by entering his/her homepage and click the unfollow button, you can see,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Shuoyao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 xml:space="preserve"> has unfollowed </w:t>
      </w:r>
      <w:proofErr w:type="spellStart"/>
      <w:r>
        <w:rPr>
          <w:rFonts w:ascii="Times New Roman" w:hAnsi="Times New Roman" w:cs="Times New Roman" w:hint="eastAsia"/>
          <w:sz w:val="22"/>
          <w:szCs w:val="22"/>
        </w:rPr>
        <w:t>Nianzu</w:t>
      </w:r>
      <w:proofErr w:type="spellEnd"/>
      <w:r>
        <w:rPr>
          <w:rFonts w:ascii="Times New Roman" w:hAnsi="Times New Roman" w:cs="Times New Roman" w:hint="eastAsia"/>
          <w:sz w:val="22"/>
          <w:szCs w:val="22"/>
        </w:rPr>
        <w:t>:</w:t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3B7CF74" wp14:editId="3D9E38A8">
            <wp:extent cx="5486400" cy="3086100"/>
            <wp:effectExtent l="0" t="0" r="0" b="0"/>
            <wp:docPr id="88" name="图片 88" descr="C:\Users\lenovo\Desktop\655ReportScreenShots\unfollow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Desktop\655ReportScreenShots\unfollow-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36BB5B7F" wp14:editId="4CB1F818">
            <wp:extent cx="5486400" cy="3086100"/>
            <wp:effectExtent l="0" t="0" r="0" b="0"/>
            <wp:docPr id="89" name="图片 89" descr="C:\Users\lenovo\Desktop\655ReportScreenShots\unfollow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Desktop\655ReportScreenShots\unfollow-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pStyle w:val="1"/>
        <w:tabs>
          <w:tab w:val="right" w:pos="8630"/>
        </w:tabs>
        <w:spacing w:after="10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(15) Edit User Profile</w:t>
      </w:r>
    </w:p>
    <w:p w:rsidR="00A02CA0" w:rsidRDefault="00A02CA0" w:rsidP="00A02CA0">
      <w:pPr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The user can edit the profile of </w:t>
      </w:r>
      <w:proofErr w:type="gramStart"/>
      <w:r>
        <w:rPr>
          <w:rFonts w:ascii="Times New Roman" w:hAnsi="Times New Roman" w:cs="Times New Roman" w:hint="eastAsia"/>
          <w:sz w:val="22"/>
          <w:szCs w:val="22"/>
        </w:rPr>
        <w:t>himself/herself</w:t>
      </w:r>
      <w:proofErr w:type="gramEnd"/>
      <w:r>
        <w:rPr>
          <w:rFonts w:ascii="Times New Roman" w:hAnsi="Times New Roman" w:cs="Times New Roman" w:hint="eastAsia"/>
          <w:sz w:val="22"/>
          <w:szCs w:val="22"/>
        </w:rPr>
        <w:t>:</w:t>
      </w:r>
    </w:p>
    <w:p w:rsidR="00A02CA0" w:rsidRDefault="00A02CA0" w:rsidP="00A02CA0">
      <w:pPr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CEE7890" wp14:editId="5393FF55">
            <wp:extent cx="5486400" cy="3086100"/>
            <wp:effectExtent l="0" t="0" r="0" b="0"/>
            <wp:docPr id="90" name="图片 90" descr="C:\Users\lenovo\Desktop\655ReportScreenShots\editInf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Desktop\655ReportScreenShots\editInfo-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4A98871" wp14:editId="56E44FE9">
            <wp:extent cx="5486400" cy="3086100"/>
            <wp:effectExtent l="0" t="0" r="0" b="0"/>
            <wp:docPr id="91" name="图片 91" descr="C:\Users\lenovo\Desktop\655ReportScreenShots\editinf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Desktop\655ReportScreenShots\editinfo-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Default="00A02CA0" w:rsidP="00A02CA0">
      <w:pPr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B1282A0" wp14:editId="202A0400">
            <wp:extent cx="5486400" cy="3086100"/>
            <wp:effectExtent l="0" t="0" r="0" b="0"/>
            <wp:docPr id="92" name="图片 92" descr="C:\Users\lenovo\Desktop\655ReportScreenShots\editInfo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Desktop\655ReportScreenShots\editInfo-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CA0" w:rsidRPr="00A76D82" w:rsidRDefault="00A02CA0" w:rsidP="00A02CA0">
      <w:pPr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widowControl/>
        <w:jc w:val="center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widowControl/>
        <w:jc w:val="center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widowControl/>
        <w:jc w:val="center"/>
        <w:rPr>
          <w:rFonts w:ascii="Times New Roman" w:hAnsi="Times New Roman" w:cs="Times New Roman" w:hint="eastAsia"/>
          <w:sz w:val="22"/>
          <w:szCs w:val="22"/>
        </w:rPr>
      </w:pPr>
    </w:p>
    <w:p w:rsidR="00A02CA0" w:rsidRDefault="00A02CA0" w:rsidP="00A02CA0">
      <w:pPr>
        <w:widowControl/>
        <w:jc w:val="center"/>
        <w:rPr>
          <w:rFonts w:ascii="Times New Roman" w:hAnsi="Times New Roman" w:cs="Times New Roman" w:hint="eastAsia"/>
          <w:sz w:val="22"/>
          <w:szCs w:val="22"/>
        </w:rPr>
      </w:pPr>
    </w:p>
    <w:p w:rsidR="00621D1E" w:rsidRDefault="00CC3027"/>
    <w:sectPr w:rsidR="00621D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3027" w:rsidRDefault="00CC3027" w:rsidP="00A02CA0">
      <w:r>
        <w:separator/>
      </w:r>
    </w:p>
  </w:endnote>
  <w:endnote w:type="continuationSeparator" w:id="0">
    <w:p w:rsidR="00CC3027" w:rsidRDefault="00CC3027" w:rsidP="00A02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3027" w:rsidRDefault="00CC3027" w:rsidP="00A02CA0">
      <w:r>
        <w:separator/>
      </w:r>
    </w:p>
  </w:footnote>
  <w:footnote w:type="continuationSeparator" w:id="0">
    <w:p w:rsidR="00CC3027" w:rsidRDefault="00CC3027" w:rsidP="00A02C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A0574CF"/>
    <w:multiLevelType w:val="hybridMultilevel"/>
    <w:tmpl w:val="5C0EFE3E"/>
    <w:lvl w:ilvl="0" w:tplc="1CCE8A4E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3A8F"/>
    <w:rsid w:val="000016B5"/>
    <w:rsid w:val="00013B2D"/>
    <w:rsid w:val="000226A1"/>
    <w:rsid w:val="000559F1"/>
    <w:rsid w:val="000640BF"/>
    <w:rsid w:val="000803D9"/>
    <w:rsid w:val="0008417B"/>
    <w:rsid w:val="000A5ABF"/>
    <w:rsid w:val="000E335F"/>
    <w:rsid w:val="000E7BE7"/>
    <w:rsid w:val="000E7D69"/>
    <w:rsid w:val="000F45BC"/>
    <w:rsid w:val="00133AFC"/>
    <w:rsid w:val="001464A3"/>
    <w:rsid w:val="00164BBA"/>
    <w:rsid w:val="00171DC0"/>
    <w:rsid w:val="001739B7"/>
    <w:rsid w:val="001B19FB"/>
    <w:rsid w:val="001C7F49"/>
    <w:rsid w:val="00204BFA"/>
    <w:rsid w:val="0022062D"/>
    <w:rsid w:val="0027057A"/>
    <w:rsid w:val="0028072C"/>
    <w:rsid w:val="002A063F"/>
    <w:rsid w:val="002A35AF"/>
    <w:rsid w:val="002B2171"/>
    <w:rsid w:val="002B7F7C"/>
    <w:rsid w:val="002C1390"/>
    <w:rsid w:val="002D7871"/>
    <w:rsid w:val="00342594"/>
    <w:rsid w:val="00347CD4"/>
    <w:rsid w:val="00384B4A"/>
    <w:rsid w:val="00395B07"/>
    <w:rsid w:val="003A01DC"/>
    <w:rsid w:val="003B0BA2"/>
    <w:rsid w:val="003B6CF1"/>
    <w:rsid w:val="003C69FF"/>
    <w:rsid w:val="003F6954"/>
    <w:rsid w:val="00400BC8"/>
    <w:rsid w:val="00415197"/>
    <w:rsid w:val="00427B87"/>
    <w:rsid w:val="004576BB"/>
    <w:rsid w:val="00482A45"/>
    <w:rsid w:val="005101A9"/>
    <w:rsid w:val="00520417"/>
    <w:rsid w:val="0052347C"/>
    <w:rsid w:val="005352B4"/>
    <w:rsid w:val="005426C3"/>
    <w:rsid w:val="00544F60"/>
    <w:rsid w:val="0055061C"/>
    <w:rsid w:val="00554A84"/>
    <w:rsid w:val="00562F53"/>
    <w:rsid w:val="005663FA"/>
    <w:rsid w:val="00580E16"/>
    <w:rsid w:val="005B5E52"/>
    <w:rsid w:val="005D7022"/>
    <w:rsid w:val="00612A08"/>
    <w:rsid w:val="00626BBE"/>
    <w:rsid w:val="00645239"/>
    <w:rsid w:val="006A5A7A"/>
    <w:rsid w:val="006C0D8E"/>
    <w:rsid w:val="006C113C"/>
    <w:rsid w:val="006C3C1E"/>
    <w:rsid w:val="006C4839"/>
    <w:rsid w:val="006F3312"/>
    <w:rsid w:val="00700DB7"/>
    <w:rsid w:val="00704147"/>
    <w:rsid w:val="00732507"/>
    <w:rsid w:val="007379BE"/>
    <w:rsid w:val="00772F9F"/>
    <w:rsid w:val="00783DBD"/>
    <w:rsid w:val="007876D2"/>
    <w:rsid w:val="00795C21"/>
    <w:rsid w:val="007A12F9"/>
    <w:rsid w:val="007A43FF"/>
    <w:rsid w:val="007A70D8"/>
    <w:rsid w:val="007B637C"/>
    <w:rsid w:val="007C7131"/>
    <w:rsid w:val="007F10FE"/>
    <w:rsid w:val="007F2F1B"/>
    <w:rsid w:val="007F3DA3"/>
    <w:rsid w:val="00806BD8"/>
    <w:rsid w:val="00820971"/>
    <w:rsid w:val="00864EDD"/>
    <w:rsid w:val="00886B30"/>
    <w:rsid w:val="008A183E"/>
    <w:rsid w:val="008A4FA9"/>
    <w:rsid w:val="00905D05"/>
    <w:rsid w:val="00905E01"/>
    <w:rsid w:val="00910743"/>
    <w:rsid w:val="009451A0"/>
    <w:rsid w:val="00946F69"/>
    <w:rsid w:val="0095393E"/>
    <w:rsid w:val="00960258"/>
    <w:rsid w:val="00985041"/>
    <w:rsid w:val="0099246C"/>
    <w:rsid w:val="009A01EB"/>
    <w:rsid w:val="009B6742"/>
    <w:rsid w:val="009D2A79"/>
    <w:rsid w:val="009F250F"/>
    <w:rsid w:val="00A02CA0"/>
    <w:rsid w:val="00A347D6"/>
    <w:rsid w:val="00A36465"/>
    <w:rsid w:val="00A46E13"/>
    <w:rsid w:val="00A538FE"/>
    <w:rsid w:val="00A67A17"/>
    <w:rsid w:val="00A810AD"/>
    <w:rsid w:val="00AA0443"/>
    <w:rsid w:val="00AA6D94"/>
    <w:rsid w:val="00AF5DDE"/>
    <w:rsid w:val="00AF5E6E"/>
    <w:rsid w:val="00B32B86"/>
    <w:rsid w:val="00B503E6"/>
    <w:rsid w:val="00B51C83"/>
    <w:rsid w:val="00BE39F8"/>
    <w:rsid w:val="00C31990"/>
    <w:rsid w:val="00C362FE"/>
    <w:rsid w:val="00C368F7"/>
    <w:rsid w:val="00C53BDC"/>
    <w:rsid w:val="00C777D8"/>
    <w:rsid w:val="00C828C3"/>
    <w:rsid w:val="00C83A8F"/>
    <w:rsid w:val="00CB2B25"/>
    <w:rsid w:val="00CB74C4"/>
    <w:rsid w:val="00CC3027"/>
    <w:rsid w:val="00CC35BD"/>
    <w:rsid w:val="00CE5B06"/>
    <w:rsid w:val="00D10978"/>
    <w:rsid w:val="00D21021"/>
    <w:rsid w:val="00D34F88"/>
    <w:rsid w:val="00D45C4B"/>
    <w:rsid w:val="00D548EB"/>
    <w:rsid w:val="00D74975"/>
    <w:rsid w:val="00DB4B59"/>
    <w:rsid w:val="00DB6106"/>
    <w:rsid w:val="00DC2E73"/>
    <w:rsid w:val="00DC5C0E"/>
    <w:rsid w:val="00DD5795"/>
    <w:rsid w:val="00DE2D4C"/>
    <w:rsid w:val="00E063DD"/>
    <w:rsid w:val="00E21913"/>
    <w:rsid w:val="00E26C2B"/>
    <w:rsid w:val="00E6140F"/>
    <w:rsid w:val="00E64D96"/>
    <w:rsid w:val="00E76A2D"/>
    <w:rsid w:val="00EB0382"/>
    <w:rsid w:val="00ED29EA"/>
    <w:rsid w:val="00ED7E0D"/>
    <w:rsid w:val="00EE5BB2"/>
    <w:rsid w:val="00F00C99"/>
    <w:rsid w:val="00F01907"/>
    <w:rsid w:val="00F92A8C"/>
    <w:rsid w:val="00FD34F7"/>
    <w:rsid w:val="00FE135F"/>
    <w:rsid w:val="00FE502B"/>
    <w:rsid w:val="00FE7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2CA0"/>
    <w:pPr>
      <w:widowControl w:val="0"/>
      <w:jc w:val="both"/>
    </w:pPr>
    <w:rPr>
      <w:rFonts w:ascii="Cambria" w:hAnsi="Cambria" w:cs="Cambria"/>
      <w:color w:val="00000A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02C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02CA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02C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02CA0"/>
    <w:rPr>
      <w:sz w:val="18"/>
      <w:szCs w:val="18"/>
    </w:rPr>
  </w:style>
  <w:style w:type="paragraph" w:customStyle="1" w:styleId="1">
    <w:name w:val="正文1"/>
    <w:uiPriority w:val="99"/>
    <w:rsid w:val="00A02CA0"/>
    <w:rPr>
      <w:rFonts w:ascii="Cambria" w:hAnsi="Cambria" w:cs="Cambria"/>
      <w:color w:val="00000A"/>
      <w:kern w:val="0"/>
      <w:sz w:val="24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A02CA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02CA0"/>
    <w:rPr>
      <w:rFonts w:ascii="Cambria" w:hAnsi="Cambria" w:cs="Cambria"/>
      <w:color w:val="00000A"/>
      <w:kern w:val="0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2CA0"/>
    <w:pPr>
      <w:widowControl w:val="0"/>
      <w:jc w:val="both"/>
    </w:pPr>
    <w:rPr>
      <w:rFonts w:ascii="Cambria" w:hAnsi="Cambria" w:cs="Cambria"/>
      <w:color w:val="00000A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02C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02CA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02C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02CA0"/>
    <w:rPr>
      <w:sz w:val="18"/>
      <w:szCs w:val="18"/>
    </w:rPr>
  </w:style>
  <w:style w:type="paragraph" w:customStyle="1" w:styleId="1">
    <w:name w:val="正文1"/>
    <w:uiPriority w:val="99"/>
    <w:rsid w:val="00A02CA0"/>
    <w:rPr>
      <w:rFonts w:ascii="Cambria" w:hAnsi="Cambria" w:cs="Cambria"/>
      <w:color w:val="00000A"/>
      <w:kern w:val="0"/>
      <w:sz w:val="24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A02CA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02CA0"/>
    <w:rPr>
      <w:rFonts w:ascii="Cambria" w:hAnsi="Cambria" w:cs="Cambria"/>
      <w:color w:val="00000A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351</Words>
  <Characters>2001</Characters>
  <Application>Microsoft Office Word</Application>
  <DocSecurity>0</DocSecurity>
  <Lines>16</Lines>
  <Paragraphs>4</Paragraphs>
  <ScaleCrop>false</ScaleCrop>
  <Company>Edisoner</Company>
  <LinksUpToDate>false</LinksUpToDate>
  <CharactersWithSpaces>2348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dcterms:created xsi:type="dcterms:W3CDTF">2015-12-18T21:20:00Z</dcterms:created>
  <dcterms:modified xsi:type="dcterms:W3CDTF">2015-12-18T21:21:00Z</dcterms:modified>
</cp:coreProperties>
</file>